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7472" w14:textId="5F2B1131" w:rsidR="00FF55D8" w:rsidRPr="00B00B8F" w:rsidRDefault="00BB569D" w:rsidP="00BB569D">
      <w:pPr>
        <w:ind w:right="720"/>
        <w:jc w:val="center"/>
        <w:rPr>
          <w:b/>
          <w:sz w:val="32"/>
          <w:u w:val="single"/>
        </w:rPr>
      </w:pPr>
      <w:bookmarkStart w:id="0" w:name="_GoBack"/>
      <w:bookmarkEnd w:id="0"/>
      <w:r w:rsidRPr="00B00B8F">
        <w:rPr>
          <w:b/>
          <w:sz w:val="32"/>
          <w:u w:val="single"/>
        </w:rPr>
        <w:t xml:space="preserve">College Signing Day </w:t>
      </w:r>
      <w:r w:rsidR="00B00B8F" w:rsidRPr="00B00B8F">
        <w:rPr>
          <w:b/>
          <w:sz w:val="32"/>
          <w:u w:val="single"/>
        </w:rPr>
        <w:t>E</w:t>
      </w:r>
      <w:r w:rsidRPr="00B00B8F">
        <w:rPr>
          <w:b/>
          <w:sz w:val="32"/>
          <w:u w:val="single"/>
        </w:rPr>
        <w:t xml:space="preserve">vent </w:t>
      </w:r>
      <w:r w:rsidR="00B00B8F" w:rsidRPr="00B00B8F">
        <w:rPr>
          <w:b/>
          <w:sz w:val="32"/>
          <w:u w:val="single"/>
        </w:rPr>
        <w:t>G</w:t>
      </w:r>
      <w:r w:rsidRPr="00B00B8F">
        <w:rPr>
          <w:b/>
          <w:sz w:val="32"/>
          <w:u w:val="single"/>
        </w:rPr>
        <w:t>uide</w:t>
      </w:r>
    </w:p>
    <w:p w14:paraId="57D0B390" w14:textId="77777777" w:rsidR="00FF55D8" w:rsidRPr="00BB569D" w:rsidRDefault="00FF55D8" w:rsidP="00BB569D">
      <w:pPr>
        <w:ind w:right="720"/>
      </w:pPr>
    </w:p>
    <w:p w14:paraId="69B787B5" w14:textId="77777777" w:rsidR="00BB569D" w:rsidRPr="00BB569D" w:rsidRDefault="00BB569D" w:rsidP="00BB569D">
      <w:pPr>
        <w:ind w:right="720"/>
        <w:rPr>
          <w:b/>
          <w:u w:val="single"/>
        </w:rPr>
      </w:pPr>
      <w:r w:rsidRPr="00BB569D">
        <w:rPr>
          <w:b/>
          <w:u w:val="single"/>
        </w:rPr>
        <w:t xml:space="preserve">Event Details: </w:t>
      </w:r>
    </w:p>
    <w:p w14:paraId="40DE1AB2" w14:textId="77777777" w:rsidR="00BB569D" w:rsidRPr="00BB569D" w:rsidRDefault="00BB569D" w:rsidP="00BB569D">
      <w:pPr>
        <w:ind w:right="720"/>
      </w:pPr>
    </w:p>
    <w:p w14:paraId="23B306BE" w14:textId="77777777" w:rsidR="00BB569D" w:rsidRPr="00BB569D" w:rsidRDefault="00BB569D" w:rsidP="00BB569D">
      <w:pPr>
        <w:ind w:right="720"/>
      </w:pPr>
      <w:r w:rsidRPr="00BB569D">
        <w:t xml:space="preserve">Name: </w:t>
      </w:r>
    </w:p>
    <w:p w14:paraId="261665F7" w14:textId="77777777" w:rsidR="00BB569D" w:rsidRPr="00BB569D" w:rsidRDefault="00BB569D" w:rsidP="00BB569D">
      <w:pPr>
        <w:ind w:right="720"/>
      </w:pPr>
    </w:p>
    <w:p w14:paraId="44527E63" w14:textId="77777777" w:rsidR="00BB569D" w:rsidRPr="00BB569D" w:rsidRDefault="00BB569D" w:rsidP="00BB569D">
      <w:pPr>
        <w:ind w:right="720"/>
      </w:pPr>
      <w:r w:rsidRPr="00BB569D">
        <w:t xml:space="preserve">Overview: </w:t>
      </w:r>
    </w:p>
    <w:p w14:paraId="2BC764A6" w14:textId="77777777" w:rsidR="00BB569D" w:rsidRPr="00BB569D" w:rsidRDefault="00BB569D" w:rsidP="00BB569D">
      <w:pPr>
        <w:ind w:right="720"/>
      </w:pPr>
    </w:p>
    <w:p w14:paraId="49A687EC" w14:textId="2AFB7428" w:rsidR="00BB569D" w:rsidRPr="00BB569D" w:rsidRDefault="00BB569D" w:rsidP="00BB569D">
      <w:pPr>
        <w:ind w:right="720"/>
      </w:pPr>
      <w:r w:rsidRPr="00BB569D">
        <w:t xml:space="preserve">Goals: </w:t>
      </w:r>
    </w:p>
    <w:p w14:paraId="3D1E68A8" w14:textId="77777777" w:rsidR="00BB569D" w:rsidRPr="00BB569D" w:rsidRDefault="00BB569D" w:rsidP="00BB569D">
      <w:pPr>
        <w:ind w:right="720"/>
      </w:pPr>
    </w:p>
    <w:p w14:paraId="52A1BA30" w14:textId="0F5BAB6B" w:rsidR="00BB569D" w:rsidRPr="00BB569D" w:rsidRDefault="00BB569D" w:rsidP="00BB569D">
      <w:pPr>
        <w:ind w:right="720"/>
      </w:pPr>
      <w:r w:rsidRPr="00BB569D">
        <w:t>Date:</w:t>
      </w:r>
    </w:p>
    <w:p w14:paraId="2170B661" w14:textId="77777777" w:rsidR="00BB569D" w:rsidRPr="00BB569D" w:rsidRDefault="00BB569D" w:rsidP="00BB569D">
      <w:pPr>
        <w:ind w:right="720"/>
      </w:pPr>
    </w:p>
    <w:p w14:paraId="7C117323" w14:textId="4ACBEBFB" w:rsidR="00BB569D" w:rsidRPr="00BB569D" w:rsidRDefault="00BB569D" w:rsidP="00BB569D">
      <w:pPr>
        <w:ind w:right="720"/>
      </w:pPr>
      <w:r w:rsidRPr="00BB569D">
        <w:t xml:space="preserve">Time: </w:t>
      </w:r>
    </w:p>
    <w:p w14:paraId="447B05FE" w14:textId="77777777" w:rsidR="00BB569D" w:rsidRPr="00BB569D" w:rsidRDefault="00BB569D" w:rsidP="00BB569D">
      <w:pPr>
        <w:ind w:right="720"/>
      </w:pPr>
    </w:p>
    <w:p w14:paraId="3EA1B9EA" w14:textId="0C28DA4C" w:rsidR="00BB569D" w:rsidRPr="00BB569D" w:rsidRDefault="00BB569D" w:rsidP="00BB569D">
      <w:pPr>
        <w:ind w:right="720"/>
      </w:pPr>
      <w:r w:rsidRPr="00BB569D">
        <w:t xml:space="preserve">Location: </w:t>
      </w:r>
    </w:p>
    <w:p w14:paraId="5D661B46" w14:textId="77777777" w:rsidR="00BB569D" w:rsidRPr="00BB569D" w:rsidRDefault="00BB569D" w:rsidP="00BB569D">
      <w:pPr>
        <w:ind w:right="720"/>
      </w:pPr>
    </w:p>
    <w:p w14:paraId="31314165" w14:textId="620E995A" w:rsidR="00BB569D" w:rsidRPr="00BB569D" w:rsidRDefault="00BB569D" w:rsidP="00BB569D">
      <w:pPr>
        <w:ind w:right="720"/>
      </w:pPr>
      <w:r w:rsidRPr="00BB569D">
        <w:t>Estimated Budget:</w:t>
      </w:r>
    </w:p>
    <w:p w14:paraId="5D62A79C" w14:textId="77777777" w:rsidR="00BB569D" w:rsidRPr="00BB569D" w:rsidRDefault="00BB569D" w:rsidP="00BB569D">
      <w:pPr>
        <w:rPr>
          <w:rFonts w:cs="Arial"/>
          <w:b/>
          <w:szCs w:val="22"/>
          <w:u w:val="single"/>
        </w:rPr>
      </w:pPr>
    </w:p>
    <w:p w14:paraId="3848FAF4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  <w:u w:val="single"/>
        </w:rPr>
        <w:t>Checklist</w:t>
      </w:r>
      <w:r w:rsidRPr="00BB569D">
        <w:rPr>
          <w:rFonts w:cs="Arial"/>
          <w:b/>
          <w:szCs w:val="22"/>
        </w:rPr>
        <w:t>:</w:t>
      </w:r>
    </w:p>
    <w:p w14:paraId="62D0422C" w14:textId="77777777" w:rsidR="00BB569D" w:rsidRPr="00BB569D" w:rsidRDefault="00BB569D" w:rsidP="00BB569D">
      <w:pPr>
        <w:rPr>
          <w:rFonts w:cs="Arial"/>
          <w:b/>
          <w:szCs w:val="22"/>
        </w:rPr>
      </w:pPr>
    </w:p>
    <w:p w14:paraId="6A878286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>Planning/scheduling:</w:t>
      </w:r>
    </w:p>
    <w:p w14:paraId="6BA74823" w14:textId="77777777" w:rsidR="00BB569D" w:rsidRPr="00BB569D" w:rsidRDefault="00BB569D" w:rsidP="00BB569D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Number of people invited:</w:t>
      </w:r>
    </w:p>
    <w:p w14:paraId="6D5FCE6A" w14:textId="6F54C447" w:rsidR="00BB569D" w:rsidRPr="00BB569D" w:rsidRDefault="00BB569D" w:rsidP="00BB569D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Hashtag</w:t>
      </w:r>
      <w:r>
        <w:rPr>
          <w:rFonts w:cs="Arial"/>
          <w:szCs w:val="22"/>
        </w:rPr>
        <w:t>s</w:t>
      </w:r>
      <w:r w:rsidRPr="00BB569D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#CollegeSigningDay + #BetterMakeRoom </w:t>
      </w:r>
    </w:p>
    <w:p w14:paraId="0F7E98F2" w14:textId="77777777" w:rsidR="00BB569D" w:rsidRPr="00BB569D" w:rsidRDefault="00BB569D" w:rsidP="00BB569D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Inclement weather plan:</w:t>
      </w:r>
    </w:p>
    <w:p w14:paraId="06BE26B4" w14:textId="77777777" w:rsidR="00BB569D" w:rsidRPr="00BB569D" w:rsidRDefault="00BB569D" w:rsidP="00BB569D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Roles and responsibilities:</w:t>
      </w:r>
    </w:p>
    <w:p w14:paraId="47DF7000" w14:textId="54DE62E3" w:rsidR="00BB569D" w:rsidRDefault="00BB569D" w:rsidP="00BB569D">
      <w:pPr>
        <w:pStyle w:val="ListParagraph"/>
        <w:numPr>
          <w:ilvl w:val="1"/>
          <w:numId w:val="2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</w:p>
    <w:p w14:paraId="53EA0C15" w14:textId="5DB4E944" w:rsidR="00BB569D" w:rsidRDefault="00BB569D" w:rsidP="00BB569D">
      <w:pPr>
        <w:pStyle w:val="ListParagraph"/>
        <w:numPr>
          <w:ilvl w:val="1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252CD18D" w14:textId="77777777" w:rsidR="00BB569D" w:rsidRPr="00BB569D" w:rsidRDefault="00BB569D" w:rsidP="00BB569D">
      <w:pPr>
        <w:pStyle w:val="ListParagraph"/>
        <w:numPr>
          <w:ilvl w:val="1"/>
          <w:numId w:val="2"/>
        </w:numPr>
        <w:rPr>
          <w:rFonts w:cs="Arial"/>
          <w:szCs w:val="22"/>
        </w:rPr>
      </w:pPr>
    </w:p>
    <w:p w14:paraId="6473D718" w14:textId="77777777" w:rsidR="00BB569D" w:rsidRPr="00BB569D" w:rsidRDefault="00BB569D" w:rsidP="00BB569D">
      <w:pPr>
        <w:rPr>
          <w:rFonts w:cs="Arial"/>
          <w:szCs w:val="22"/>
        </w:rPr>
      </w:pPr>
    </w:p>
    <w:p w14:paraId="4B0F9187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Tickets/promotion: </w:t>
      </w:r>
    </w:p>
    <w:p w14:paraId="6A43E383" w14:textId="77777777" w:rsidR="00BB569D" w:rsidRPr="00BB569D" w:rsidRDefault="00BB569D" w:rsidP="00BB569D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Direct outreach to invitees:</w:t>
      </w:r>
    </w:p>
    <w:p w14:paraId="497C09A8" w14:textId="7E344E63" w:rsidR="00BB569D" w:rsidRPr="00BB569D" w:rsidRDefault="00BB569D" w:rsidP="00BB569D">
      <w:pPr>
        <w:pStyle w:val="ListParagraph"/>
        <w:numPr>
          <w:ilvl w:val="1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Written</w:t>
      </w:r>
      <w:r>
        <w:rPr>
          <w:rFonts w:cs="Arial"/>
          <w:szCs w:val="22"/>
        </w:rPr>
        <w:t>/printed</w:t>
      </w:r>
      <w:r w:rsidR="009326A1">
        <w:rPr>
          <w:rFonts w:cs="Arial"/>
          <w:szCs w:val="22"/>
        </w:rPr>
        <w:t>/emailed</w:t>
      </w:r>
      <w:r w:rsidRPr="00BB569D">
        <w:rPr>
          <w:rFonts w:cs="Arial"/>
          <w:szCs w:val="22"/>
        </w:rPr>
        <w:t xml:space="preserve"> _____</w:t>
      </w:r>
    </w:p>
    <w:p w14:paraId="368B4F8B" w14:textId="77777777" w:rsidR="00BB569D" w:rsidRDefault="00BB569D" w:rsidP="00BB569D">
      <w:pPr>
        <w:pStyle w:val="ListParagraph"/>
        <w:numPr>
          <w:ilvl w:val="1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Distribution date:</w:t>
      </w:r>
    </w:p>
    <w:p w14:paraId="37B0335C" w14:textId="45428F03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Students</w:t>
      </w:r>
    </w:p>
    <w:p w14:paraId="31EB515C" w14:textId="2B9D1642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Parents</w:t>
      </w:r>
    </w:p>
    <w:p w14:paraId="7DAF32F3" w14:textId="1B707E2C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Teachers</w:t>
      </w:r>
    </w:p>
    <w:p w14:paraId="25752DF3" w14:textId="6D083A95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Counselors</w:t>
      </w:r>
    </w:p>
    <w:p w14:paraId="45A52EFB" w14:textId="27C032DF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Administrators</w:t>
      </w:r>
    </w:p>
    <w:p w14:paraId="6FBC5971" w14:textId="3FE00A25" w:rsidR="009326A1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Elected officials</w:t>
      </w:r>
    </w:p>
    <w:p w14:paraId="136C615E" w14:textId="10F213B9" w:rsidR="009326A1" w:rsidRPr="00BB569D" w:rsidRDefault="009326A1" w:rsidP="009326A1">
      <w:pPr>
        <w:pStyle w:val="ListParagraph"/>
        <w:numPr>
          <w:ilvl w:val="2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State representatives</w:t>
      </w:r>
    </w:p>
    <w:p w14:paraId="5BD6DE03" w14:textId="77777777" w:rsidR="00BB569D" w:rsidRPr="00BB569D" w:rsidRDefault="00BB569D" w:rsidP="00BB569D">
      <w:pPr>
        <w:pStyle w:val="ListParagraph"/>
        <w:numPr>
          <w:ilvl w:val="0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lastRenderedPageBreak/>
        <w:t>Press release/media alert</w:t>
      </w:r>
    </w:p>
    <w:p w14:paraId="5D0FF39A" w14:textId="77777777" w:rsidR="00BB569D" w:rsidRPr="00BB569D" w:rsidRDefault="00BB569D" w:rsidP="00BB569D">
      <w:pPr>
        <w:pStyle w:val="ListParagraph"/>
        <w:numPr>
          <w:ilvl w:val="1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Written _____</w:t>
      </w:r>
    </w:p>
    <w:p w14:paraId="3775DB64" w14:textId="7D8F5171" w:rsidR="00BB569D" w:rsidRPr="009326A1" w:rsidRDefault="00BB569D" w:rsidP="009326A1">
      <w:pPr>
        <w:pStyle w:val="ListParagraph"/>
        <w:numPr>
          <w:ilvl w:val="1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Distribution date:</w:t>
      </w:r>
    </w:p>
    <w:p w14:paraId="5A8C0736" w14:textId="36411B46" w:rsidR="00BB569D" w:rsidRPr="00BB569D" w:rsidRDefault="00BB569D" w:rsidP="00BB569D">
      <w:pPr>
        <w:pStyle w:val="ListParagraph"/>
        <w:numPr>
          <w:ilvl w:val="1"/>
          <w:numId w:val="3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Distributed _____</w:t>
      </w:r>
      <w:r w:rsidRPr="00BB569D">
        <w:rPr>
          <w:rFonts w:cs="Arial"/>
          <w:b/>
          <w:szCs w:val="22"/>
        </w:rPr>
        <w:t xml:space="preserve"> </w:t>
      </w:r>
    </w:p>
    <w:p w14:paraId="424E4723" w14:textId="77777777" w:rsidR="00BB569D" w:rsidRDefault="00BB569D" w:rsidP="00BB569D">
      <w:pPr>
        <w:rPr>
          <w:rFonts w:cs="Arial"/>
          <w:b/>
          <w:szCs w:val="22"/>
        </w:rPr>
      </w:pPr>
    </w:p>
    <w:p w14:paraId="685BECA7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Venue details: </w:t>
      </w:r>
    </w:p>
    <w:p w14:paraId="7AE69DBD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Tables/seating</w:t>
      </w:r>
    </w:p>
    <w:p w14:paraId="7C3E45FB" w14:textId="77777777" w:rsidR="00BB569D" w:rsidRPr="00BB569D" w:rsidRDefault="00BB569D" w:rsidP="00BB569D">
      <w:pPr>
        <w:pStyle w:val="ListParagraph"/>
        <w:numPr>
          <w:ilvl w:val="1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Provided by venue _____</w:t>
      </w:r>
    </w:p>
    <w:p w14:paraId="7C0FA4CB" w14:textId="77777777" w:rsidR="00BB569D" w:rsidRPr="00BB569D" w:rsidRDefault="00BB569D" w:rsidP="00BB569D">
      <w:pPr>
        <w:pStyle w:val="ListParagraph"/>
        <w:numPr>
          <w:ilvl w:val="1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Need to rent _____</w:t>
      </w:r>
    </w:p>
    <w:p w14:paraId="7F31EE43" w14:textId="3627DA51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Check-</w:t>
      </w:r>
      <w:r w:rsidRPr="00BB569D">
        <w:rPr>
          <w:rFonts w:cs="Arial"/>
          <w:szCs w:val="22"/>
        </w:rPr>
        <w:t>in area:</w:t>
      </w:r>
    </w:p>
    <w:p w14:paraId="398E7D8C" w14:textId="77777777" w:rsidR="00BB569D" w:rsidRPr="00BB569D" w:rsidRDefault="00BB569D" w:rsidP="00BB569D">
      <w:pPr>
        <w:pStyle w:val="ListParagraph"/>
        <w:numPr>
          <w:ilvl w:val="1"/>
          <w:numId w:val="4"/>
        </w:numPr>
        <w:rPr>
          <w:rFonts w:cs="Arial"/>
          <w:szCs w:val="22"/>
        </w:rPr>
      </w:pPr>
    </w:p>
    <w:p w14:paraId="2A732B6B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Trashcans _____</w:t>
      </w:r>
    </w:p>
    <w:p w14:paraId="1F556D42" w14:textId="63D4A828" w:rsidR="00BB569D" w:rsidRPr="00BB569D" w:rsidRDefault="00B00B8F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Clean-up</w:t>
      </w:r>
      <w:r w:rsidR="00BB569D" w:rsidRPr="00BB569D">
        <w:rPr>
          <w:rFonts w:cs="Arial"/>
          <w:szCs w:val="22"/>
        </w:rPr>
        <w:t xml:space="preserve"> crew _____</w:t>
      </w:r>
    </w:p>
    <w:p w14:paraId="2B4D3819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Permits needed for the venue:</w:t>
      </w:r>
    </w:p>
    <w:p w14:paraId="4C6DD69F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Audio or visual needs:</w:t>
      </w:r>
    </w:p>
    <w:p w14:paraId="6EAF9E3F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Restrooms _____</w:t>
      </w:r>
    </w:p>
    <w:p w14:paraId="2C8DC28D" w14:textId="3DF84C44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>
        <w:rPr>
          <w:rFonts w:cs="Arial"/>
          <w:szCs w:val="22"/>
        </w:rPr>
        <w:t>Parking</w:t>
      </w:r>
    </w:p>
    <w:p w14:paraId="44439354" w14:textId="77777777" w:rsidR="00BB569D" w:rsidRPr="00BB569D" w:rsidRDefault="00BB569D" w:rsidP="00BB569D">
      <w:pPr>
        <w:pStyle w:val="ListParagraph"/>
        <w:numPr>
          <w:ilvl w:val="0"/>
          <w:numId w:val="4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Security</w:t>
      </w:r>
    </w:p>
    <w:p w14:paraId="3F6E6AA3" w14:textId="77777777" w:rsidR="00BB569D" w:rsidRDefault="00BB569D" w:rsidP="00BB569D">
      <w:pPr>
        <w:rPr>
          <w:rFonts w:cs="Arial"/>
          <w:b/>
          <w:szCs w:val="22"/>
        </w:rPr>
      </w:pPr>
    </w:p>
    <w:p w14:paraId="17330A8D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>Food and Drinks:</w:t>
      </w:r>
    </w:p>
    <w:p w14:paraId="1C28877C" w14:textId="77777777" w:rsidR="00BB569D" w:rsidRPr="00BB569D" w:rsidRDefault="00BB569D" w:rsidP="00BB569D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Food vendors:</w:t>
      </w:r>
    </w:p>
    <w:p w14:paraId="59E265BB" w14:textId="77777777" w:rsidR="00BB569D" w:rsidRPr="00BB569D" w:rsidRDefault="00BB569D" w:rsidP="00BB569D">
      <w:pPr>
        <w:pStyle w:val="ListParagraph"/>
        <w:numPr>
          <w:ilvl w:val="1"/>
          <w:numId w:val="6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 xml:space="preserve"> </w:t>
      </w:r>
    </w:p>
    <w:p w14:paraId="5D658DED" w14:textId="77777777" w:rsidR="00BB569D" w:rsidRPr="00BB569D" w:rsidRDefault="00BB569D" w:rsidP="00BB569D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Refreshments vendors:</w:t>
      </w:r>
    </w:p>
    <w:p w14:paraId="1C029285" w14:textId="77777777" w:rsidR="00BB569D" w:rsidRPr="00BB569D" w:rsidRDefault="00BB569D" w:rsidP="00BB569D">
      <w:pPr>
        <w:pStyle w:val="ListParagraph"/>
        <w:numPr>
          <w:ilvl w:val="1"/>
          <w:numId w:val="6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 xml:space="preserve"> </w:t>
      </w:r>
    </w:p>
    <w:p w14:paraId="29BBAE7E" w14:textId="77777777" w:rsidR="00BB569D" w:rsidRPr="00BB569D" w:rsidRDefault="00BB569D" w:rsidP="00BB569D">
      <w:pPr>
        <w:pStyle w:val="ListParagraph"/>
        <w:numPr>
          <w:ilvl w:val="0"/>
          <w:numId w:val="6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Tables/seating vendors (if applicable):</w:t>
      </w:r>
    </w:p>
    <w:p w14:paraId="2021D7C4" w14:textId="77777777" w:rsidR="00BB569D" w:rsidRPr="00BB569D" w:rsidRDefault="00BB569D" w:rsidP="00BB569D">
      <w:pPr>
        <w:pStyle w:val="ListParagraph"/>
        <w:numPr>
          <w:ilvl w:val="1"/>
          <w:numId w:val="6"/>
        </w:numPr>
        <w:rPr>
          <w:rFonts w:cs="Arial"/>
          <w:szCs w:val="22"/>
        </w:rPr>
      </w:pPr>
    </w:p>
    <w:p w14:paraId="4D5F3253" w14:textId="77777777" w:rsidR="00BB569D" w:rsidRPr="00BB569D" w:rsidRDefault="00BB569D" w:rsidP="00BB569D">
      <w:pPr>
        <w:rPr>
          <w:rFonts w:cs="Arial"/>
          <w:b/>
          <w:szCs w:val="22"/>
        </w:rPr>
      </w:pPr>
    </w:p>
    <w:p w14:paraId="581A75DD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Photography/video: </w:t>
      </w:r>
    </w:p>
    <w:p w14:paraId="0A2885B7" w14:textId="77777777" w:rsidR="00BB569D" w:rsidRPr="00BB569D" w:rsidRDefault="00BB569D" w:rsidP="00BB569D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Photographer(s):</w:t>
      </w:r>
    </w:p>
    <w:p w14:paraId="4F9E7C92" w14:textId="77777777" w:rsidR="00BB569D" w:rsidRPr="00BB569D" w:rsidRDefault="00BB569D" w:rsidP="00BB569D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Received signed contract _____</w:t>
      </w:r>
    </w:p>
    <w:p w14:paraId="0E1DC4A2" w14:textId="77777777" w:rsidR="00BB569D" w:rsidRDefault="00BB569D" w:rsidP="00BB569D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Shot list:</w:t>
      </w:r>
    </w:p>
    <w:p w14:paraId="446BA1AA" w14:textId="7804F520" w:rsidR="009326A1" w:rsidRDefault="009326A1" w:rsidP="009326A1">
      <w:pPr>
        <w:pStyle w:val="ListParagraph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Group shot</w:t>
      </w:r>
    </w:p>
    <w:p w14:paraId="7025DFBB" w14:textId="46341F9F" w:rsidR="009326A1" w:rsidRDefault="009326A1" w:rsidP="009326A1">
      <w:pPr>
        <w:pStyle w:val="ListParagraph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Students interacting</w:t>
      </w:r>
    </w:p>
    <w:p w14:paraId="713CD7EA" w14:textId="25868383" w:rsidR="009326A1" w:rsidRDefault="009326A1" w:rsidP="009326A1">
      <w:pPr>
        <w:pStyle w:val="ListParagraph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Speakers or emcee on stage</w:t>
      </w:r>
    </w:p>
    <w:p w14:paraId="58ADFB17" w14:textId="4A351AFF" w:rsidR="009326A1" w:rsidRDefault="009326A1" w:rsidP="009326A1">
      <w:pPr>
        <w:pStyle w:val="ListParagraph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Performers on stage</w:t>
      </w:r>
    </w:p>
    <w:p w14:paraId="3470107B" w14:textId="72597A15" w:rsidR="009326A1" w:rsidRPr="00BB569D" w:rsidRDefault="009326A1" w:rsidP="009326A1">
      <w:pPr>
        <w:pStyle w:val="ListParagraph"/>
        <w:numPr>
          <w:ilvl w:val="1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Students with signs</w:t>
      </w:r>
    </w:p>
    <w:p w14:paraId="145E6458" w14:textId="77777777" w:rsidR="00BB569D" w:rsidRPr="00BB569D" w:rsidRDefault="00BB569D" w:rsidP="00BB569D">
      <w:pPr>
        <w:rPr>
          <w:rFonts w:cs="Arial"/>
          <w:b/>
          <w:szCs w:val="22"/>
        </w:rPr>
      </w:pPr>
    </w:p>
    <w:p w14:paraId="043C4516" w14:textId="77777777" w:rsidR="00BB569D" w:rsidRPr="00BB569D" w:rsidRDefault="00BB569D" w:rsidP="00BB569D">
      <w:pPr>
        <w:rPr>
          <w:rFonts w:cs="Arial"/>
          <w:b/>
          <w:szCs w:val="22"/>
        </w:rPr>
      </w:pPr>
    </w:p>
    <w:p w14:paraId="5EF90BD5" w14:textId="2FA7BD0F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Entertainment: </w:t>
      </w:r>
    </w:p>
    <w:p w14:paraId="1347D202" w14:textId="77777777" w:rsidR="00BB569D" w:rsidRPr="00BB569D" w:rsidRDefault="00BB569D" w:rsidP="00BB569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Secure entertainment vendors _____</w:t>
      </w:r>
    </w:p>
    <w:p w14:paraId="45505238" w14:textId="77777777" w:rsidR="00BB569D" w:rsidRPr="00BB569D" w:rsidRDefault="00BB569D" w:rsidP="00BB569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List all entertainment vendors here:</w:t>
      </w:r>
    </w:p>
    <w:p w14:paraId="356F10BA" w14:textId="77777777" w:rsidR="00BB569D" w:rsidRPr="00BB569D" w:rsidRDefault="00BB569D" w:rsidP="00BB569D">
      <w:pPr>
        <w:pStyle w:val="ListParagraph"/>
        <w:numPr>
          <w:ilvl w:val="1"/>
          <w:numId w:val="8"/>
        </w:numPr>
        <w:rPr>
          <w:rFonts w:cs="Arial"/>
          <w:szCs w:val="22"/>
        </w:rPr>
      </w:pPr>
    </w:p>
    <w:p w14:paraId="00E17602" w14:textId="77777777" w:rsidR="00BB569D" w:rsidRPr="00BB569D" w:rsidRDefault="00BB569D" w:rsidP="00BB569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Received signed contract for each entertainment vendor _____</w:t>
      </w:r>
    </w:p>
    <w:p w14:paraId="6478D44F" w14:textId="77777777" w:rsidR="00BB569D" w:rsidRPr="00BB569D" w:rsidRDefault="00BB569D" w:rsidP="00BB569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Equipment needed for entertainment vendors:</w:t>
      </w:r>
    </w:p>
    <w:p w14:paraId="0A75D3A3" w14:textId="77777777" w:rsidR="00BB569D" w:rsidRPr="00BB569D" w:rsidRDefault="00BB569D" w:rsidP="00BB569D">
      <w:pPr>
        <w:pStyle w:val="ListParagraph"/>
        <w:numPr>
          <w:ilvl w:val="1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 xml:space="preserve"> </w:t>
      </w:r>
    </w:p>
    <w:p w14:paraId="6544D999" w14:textId="77777777" w:rsidR="00BB569D" w:rsidRPr="00BB569D" w:rsidRDefault="00BB569D" w:rsidP="00BB569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Speakers</w:t>
      </w:r>
    </w:p>
    <w:p w14:paraId="1D5CA411" w14:textId="77777777" w:rsidR="00BB569D" w:rsidRPr="00BB569D" w:rsidRDefault="00BB569D" w:rsidP="00BB569D">
      <w:pPr>
        <w:pStyle w:val="ListParagraph"/>
        <w:numPr>
          <w:ilvl w:val="1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Speakers assigned _____</w:t>
      </w:r>
    </w:p>
    <w:p w14:paraId="060EDFB8" w14:textId="77777777" w:rsidR="00BB569D" w:rsidRPr="00BB569D" w:rsidRDefault="00BB569D" w:rsidP="00BB569D">
      <w:pPr>
        <w:pStyle w:val="ListParagraph"/>
        <w:numPr>
          <w:ilvl w:val="1"/>
          <w:numId w:val="8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Speakers provided script BY DATE _____</w:t>
      </w:r>
    </w:p>
    <w:p w14:paraId="03A94A86" w14:textId="77777777" w:rsidR="00BB569D" w:rsidRPr="00BB569D" w:rsidRDefault="00BB569D" w:rsidP="00BB569D">
      <w:pPr>
        <w:rPr>
          <w:rFonts w:cs="Arial"/>
          <w:szCs w:val="22"/>
        </w:rPr>
      </w:pPr>
    </w:p>
    <w:p w14:paraId="68F170B7" w14:textId="77777777" w:rsidR="00D3503A" w:rsidRPr="00BB569D" w:rsidRDefault="00D3503A" w:rsidP="00D3503A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>Production schedule and run of show:</w:t>
      </w:r>
    </w:p>
    <w:p w14:paraId="117DF952" w14:textId="77777777" w:rsidR="00D3503A" w:rsidRDefault="00D3503A" w:rsidP="00BB569D">
      <w:pPr>
        <w:rPr>
          <w:rFonts w:cs="Arial"/>
          <w:b/>
          <w:szCs w:val="22"/>
        </w:rPr>
      </w:pPr>
    </w:p>
    <w:p w14:paraId="2CC408E2" w14:textId="49F87F5A" w:rsidR="00D3503A" w:rsidRDefault="00D3503A" w:rsidP="00D3503A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 w:rsidRPr="00D3503A">
        <w:rPr>
          <w:rFonts w:cs="Arial"/>
          <w:szCs w:val="22"/>
        </w:rPr>
        <w:t>X:XX-X:XX</w:t>
      </w:r>
      <w:r>
        <w:rPr>
          <w:rFonts w:cs="Arial"/>
          <w:szCs w:val="22"/>
        </w:rPr>
        <w:t xml:space="preserve"> — Volunteer arrival and set up</w:t>
      </w:r>
    </w:p>
    <w:p w14:paraId="78D111BA" w14:textId="17F6A6CF" w:rsidR="00D3503A" w:rsidRDefault="00D3503A" w:rsidP="00D3503A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X:XX — Attendees begin to arrive</w:t>
      </w:r>
      <w:r w:rsidR="009326A1">
        <w:rPr>
          <w:rFonts w:cs="Arial"/>
          <w:szCs w:val="22"/>
        </w:rPr>
        <w:t xml:space="preserve"> / Event start time</w:t>
      </w:r>
    </w:p>
    <w:p w14:paraId="5D3A86B8" w14:textId="4FCCD13E" w:rsidR="00D3503A" w:rsidRDefault="009326A1" w:rsidP="00D3503A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X:XX-X:XX </w:t>
      </w:r>
      <w:r w:rsidR="00D3503A">
        <w:rPr>
          <w:rFonts w:cs="Arial"/>
          <w:szCs w:val="22"/>
        </w:rPr>
        <w:t xml:space="preserve">— </w:t>
      </w:r>
      <w:r>
        <w:rPr>
          <w:rFonts w:cs="Arial"/>
          <w:szCs w:val="22"/>
        </w:rPr>
        <w:t>Time for mingling/enjoying refreshments/music playing/taking photos</w:t>
      </w:r>
    </w:p>
    <w:p w14:paraId="37B951CF" w14:textId="5BD55228" w:rsidR="00D3503A" w:rsidRDefault="00D3503A" w:rsidP="00D3503A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X:XX — </w:t>
      </w:r>
      <w:r w:rsidR="009326A1">
        <w:rPr>
          <w:rFonts w:cs="Arial"/>
          <w:szCs w:val="22"/>
        </w:rPr>
        <w:t>Program begins</w:t>
      </w:r>
    </w:p>
    <w:p w14:paraId="274F42B3" w14:textId="75E73FF0" w:rsidR="009326A1" w:rsidRDefault="009326A1" w:rsidP="009326A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Welcome address by emcee</w:t>
      </w:r>
    </w:p>
    <w:p w14:paraId="7CBD854F" w14:textId="77777777" w:rsidR="009326A1" w:rsidRDefault="009326A1" w:rsidP="009326A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Potential guest speaker</w:t>
      </w:r>
    </w:p>
    <w:p w14:paraId="7F840A9E" w14:textId="1BB72F91" w:rsidR="009326A1" w:rsidRDefault="009326A1" w:rsidP="009326A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Potential music performance</w:t>
      </w:r>
    </w:p>
    <w:p w14:paraId="0DB0152C" w14:textId="3728FAFF" w:rsidR="009326A1" w:rsidRPr="00D3503A" w:rsidRDefault="009326A1" w:rsidP="009326A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Potential student speaker</w:t>
      </w:r>
    </w:p>
    <w:p w14:paraId="26BE8454" w14:textId="0AD18077" w:rsidR="009326A1" w:rsidRDefault="009326A1" w:rsidP="009326A1">
      <w:pPr>
        <w:pStyle w:val="ListParagraph"/>
        <w:numPr>
          <w:ilvl w:val="1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Recognition of students</w:t>
      </w:r>
    </w:p>
    <w:p w14:paraId="47B7225C" w14:textId="4B2FAA1D" w:rsidR="009326A1" w:rsidRDefault="009326A1" w:rsidP="009326A1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X:XX-X:XX — Additional time for mingling/enjoying refreshments/music playing/taking photos</w:t>
      </w:r>
    </w:p>
    <w:p w14:paraId="5DA88E43" w14:textId="0AA9B016" w:rsidR="009326A1" w:rsidRDefault="009326A1" w:rsidP="009326A1">
      <w:pPr>
        <w:pStyle w:val="ListParagraph"/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>X:XX — Event ends</w:t>
      </w:r>
    </w:p>
    <w:p w14:paraId="28D2744A" w14:textId="77777777" w:rsidR="00D3503A" w:rsidRDefault="00D3503A" w:rsidP="00BB569D">
      <w:pPr>
        <w:rPr>
          <w:rFonts w:cs="Arial"/>
          <w:b/>
          <w:szCs w:val="22"/>
        </w:rPr>
      </w:pPr>
    </w:p>
    <w:p w14:paraId="109C9E65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Day of event: </w:t>
      </w:r>
    </w:p>
    <w:p w14:paraId="63754681" w14:textId="77777777" w:rsidR="00BB569D" w:rsidRPr="00BB569D" w:rsidRDefault="00BB569D" w:rsidP="00BB569D">
      <w:pPr>
        <w:rPr>
          <w:rFonts w:cs="Arial"/>
          <w:szCs w:val="22"/>
        </w:rPr>
      </w:pPr>
    </w:p>
    <w:p w14:paraId="251EBD73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Print and provide roles and responsibilities list _____</w:t>
      </w:r>
    </w:p>
    <w:p w14:paraId="27569E8D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Print and provide scripts (formatted with double spacing and easy to read font) _____</w:t>
      </w:r>
    </w:p>
    <w:p w14:paraId="410D3C6C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Print and provide shot list _____</w:t>
      </w:r>
    </w:p>
    <w:p w14:paraId="33D3D3BA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Print hashtag signs _____</w:t>
      </w:r>
    </w:p>
    <w:p w14:paraId="02AF6DC4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Pick up food/food is delivered _____</w:t>
      </w:r>
    </w:p>
    <w:p w14:paraId="1F129953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Pick up refreshments/refreshments are delivered _____</w:t>
      </w:r>
    </w:p>
    <w:p w14:paraId="2790C392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Entertainment arrives</w:t>
      </w:r>
    </w:p>
    <w:p w14:paraId="77AB8E47" w14:textId="77777777" w:rsidR="00BB569D" w:rsidRPr="00BB569D" w:rsidRDefault="00BB569D" w:rsidP="00BB569D">
      <w:pPr>
        <w:pStyle w:val="ListParagraph"/>
        <w:numPr>
          <w:ilvl w:val="1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LIST HERE _____</w:t>
      </w:r>
    </w:p>
    <w:p w14:paraId="0B7E3C9F" w14:textId="77777777" w:rsidR="00BB569D" w:rsidRPr="00BB569D" w:rsidRDefault="00BB569D" w:rsidP="00BB569D">
      <w:pPr>
        <w:pStyle w:val="ListParagraph"/>
        <w:numPr>
          <w:ilvl w:val="1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LIST HERE _____</w:t>
      </w:r>
    </w:p>
    <w:p w14:paraId="04E858F0" w14:textId="77777777" w:rsidR="00BB569D" w:rsidRPr="00BB569D" w:rsidRDefault="00BB569D" w:rsidP="00BB569D">
      <w:pPr>
        <w:pStyle w:val="ListParagraph"/>
        <w:numPr>
          <w:ilvl w:val="1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Etc.</w:t>
      </w:r>
    </w:p>
    <w:p w14:paraId="60A89300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Have you arrived early with the necessary supplies? List those here + who they belong to if someone else has donated/provided:</w:t>
      </w:r>
    </w:p>
    <w:p w14:paraId="3E1C6076" w14:textId="77777777" w:rsidR="00BB569D" w:rsidRPr="00BB569D" w:rsidRDefault="00BB569D" w:rsidP="00BB569D">
      <w:pPr>
        <w:pStyle w:val="ListParagraph"/>
        <w:numPr>
          <w:ilvl w:val="1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Set ups _____</w:t>
      </w:r>
    </w:p>
    <w:p w14:paraId="61AD5333" w14:textId="77777777" w:rsidR="00BB569D" w:rsidRPr="00BB569D" w:rsidRDefault="00BB569D" w:rsidP="00BB569D">
      <w:pPr>
        <w:pStyle w:val="ListParagraph"/>
        <w:numPr>
          <w:ilvl w:val="1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Etc. _____</w:t>
      </w:r>
    </w:p>
    <w:p w14:paraId="515DBE8B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Set out trash receptacles _____</w:t>
      </w:r>
    </w:p>
    <w:p w14:paraId="1463AD5F" w14:textId="3091F24F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 xml:space="preserve">Set up </w:t>
      </w:r>
      <w:r>
        <w:rPr>
          <w:rFonts w:cs="Arial"/>
          <w:szCs w:val="22"/>
        </w:rPr>
        <w:t>check-in</w:t>
      </w:r>
      <w:r w:rsidRPr="00BB569D">
        <w:rPr>
          <w:rFonts w:cs="Arial"/>
          <w:szCs w:val="22"/>
        </w:rPr>
        <w:t xml:space="preserve"> table _____</w:t>
      </w:r>
    </w:p>
    <w:p w14:paraId="4EFEC4F1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Printed list of attendees or sign in printed/ready _____</w:t>
      </w:r>
    </w:p>
    <w:p w14:paraId="1ED62A91" w14:textId="77777777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Check all video/lights/sound work _____</w:t>
      </w:r>
    </w:p>
    <w:p w14:paraId="192BCE6D" w14:textId="7B00B2B5" w:rsidR="00BB569D" w:rsidRPr="00BB569D" w:rsidRDefault="00BB569D" w:rsidP="00BB569D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Designated</w:t>
      </w:r>
      <w:r>
        <w:rPr>
          <w:rFonts w:cs="Arial"/>
          <w:szCs w:val="22"/>
        </w:rPr>
        <w:t xml:space="preserve"> people to post on social media:</w:t>
      </w:r>
    </w:p>
    <w:p w14:paraId="409AE598" w14:textId="77777777" w:rsidR="00BB569D" w:rsidRPr="00BB569D" w:rsidRDefault="00BB569D" w:rsidP="00BB569D">
      <w:pPr>
        <w:rPr>
          <w:rFonts w:cs="Arial"/>
          <w:szCs w:val="22"/>
        </w:rPr>
      </w:pPr>
    </w:p>
    <w:p w14:paraId="1166C253" w14:textId="77777777" w:rsidR="00BB569D" w:rsidRPr="00BB569D" w:rsidRDefault="00BB569D" w:rsidP="00BB569D">
      <w:pPr>
        <w:rPr>
          <w:rFonts w:cs="Arial"/>
          <w:b/>
          <w:szCs w:val="22"/>
        </w:rPr>
      </w:pPr>
      <w:r w:rsidRPr="00BB569D">
        <w:rPr>
          <w:rFonts w:cs="Arial"/>
          <w:b/>
          <w:szCs w:val="22"/>
        </w:rPr>
        <w:t xml:space="preserve">After the event: </w:t>
      </w:r>
    </w:p>
    <w:p w14:paraId="2E39B648" w14:textId="77777777" w:rsidR="00BB569D" w:rsidRPr="00BB569D" w:rsidRDefault="00BB569D" w:rsidP="00BB569D">
      <w:pPr>
        <w:rPr>
          <w:rFonts w:cs="Arial"/>
          <w:szCs w:val="22"/>
        </w:rPr>
      </w:pPr>
    </w:p>
    <w:p w14:paraId="7712B09C" w14:textId="77777777" w:rsidR="00BB569D" w:rsidRPr="00BB569D" w:rsidRDefault="00BB569D" w:rsidP="00BB569D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Breakdown:</w:t>
      </w:r>
    </w:p>
    <w:p w14:paraId="230E4350" w14:textId="77777777" w:rsidR="00BB569D" w:rsidRPr="00BB569D" w:rsidRDefault="00BB569D" w:rsidP="00BB569D">
      <w:pPr>
        <w:pStyle w:val="ListParagraph"/>
        <w:numPr>
          <w:ilvl w:val="1"/>
          <w:numId w:val="9"/>
        </w:numPr>
        <w:rPr>
          <w:rFonts w:cs="Arial"/>
          <w:szCs w:val="22"/>
        </w:rPr>
      </w:pPr>
    </w:p>
    <w:p w14:paraId="75392A9A" w14:textId="6139539F" w:rsidR="00BB569D" w:rsidRPr="00BB569D" w:rsidRDefault="00BB569D" w:rsidP="00BB569D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Send thank you notes to vendors</w:t>
      </w:r>
      <w:r w:rsidR="00D3503A">
        <w:rPr>
          <w:rFonts w:cs="Arial"/>
          <w:szCs w:val="22"/>
        </w:rPr>
        <w:t xml:space="preserve"> and community supporters</w:t>
      </w:r>
    </w:p>
    <w:p w14:paraId="2D244E48" w14:textId="77777777" w:rsidR="00BB569D" w:rsidRPr="00BB569D" w:rsidRDefault="00BB569D" w:rsidP="00BB569D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Check that all vendors were paid</w:t>
      </w:r>
    </w:p>
    <w:p w14:paraId="64DBEF34" w14:textId="77777777" w:rsidR="00BB569D" w:rsidRPr="00BB569D" w:rsidRDefault="00BB569D" w:rsidP="00BB569D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Secure photography from photographer</w:t>
      </w:r>
    </w:p>
    <w:p w14:paraId="7172DF9A" w14:textId="70440528" w:rsidR="00BB569D" w:rsidRPr="00D3503A" w:rsidRDefault="00BB569D" w:rsidP="00BB569D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BB569D">
        <w:rPr>
          <w:rFonts w:cs="Arial"/>
          <w:szCs w:val="22"/>
        </w:rPr>
        <w:t>Post Facebook</w:t>
      </w:r>
      <w:r w:rsidR="00B00B8F">
        <w:rPr>
          <w:rFonts w:cs="Arial"/>
          <w:szCs w:val="22"/>
        </w:rPr>
        <w:t>, Instagram, and Twitter</w:t>
      </w:r>
      <w:r w:rsidRPr="00BB569D">
        <w:rPr>
          <w:rFonts w:cs="Arial"/>
          <w:szCs w:val="22"/>
        </w:rPr>
        <w:t xml:space="preserve"> album/follow up posts</w:t>
      </w:r>
    </w:p>
    <w:p w14:paraId="7C8575BF" w14:textId="74027A41" w:rsidR="00FF55D8" w:rsidRPr="00BB569D" w:rsidRDefault="00FF55D8" w:rsidP="00BB569D">
      <w:pPr>
        <w:rPr>
          <w:rFonts w:cs="Arial"/>
          <w:szCs w:val="22"/>
        </w:rPr>
      </w:pPr>
    </w:p>
    <w:sectPr w:rsidR="00FF55D8" w:rsidRPr="00BB569D" w:rsidSect="00FF55D8">
      <w:headerReference w:type="default" r:id="rId7"/>
      <w:footerReference w:type="default" r:id="rId8"/>
      <w:pgSz w:w="12240" w:h="15840"/>
      <w:pgMar w:top="3870" w:right="1800" w:bottom="1440" w:left="1800" w:header="720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85C47" w14:textId="77777777" w:rsidR="00CF19E1" w:rsidRDefault="00CF19E1" w:rsidP="00745E59">
      <w:r>
        <w:separator/>
      </w:r>
    </w:p>
  </w:endnote>
  <w:endnote w:type="continuationSeparator" w:id="0">
    <w:p w14:paraId="0EE239D9" w14:textId="77777777" w:rsidR="00CF19E1" w:rsidRDefault="00CF19E1" w:rsidP="0074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405C7" w14:textId="6976D50C" w:rsidR="009326A1" w:rsidRPr="009326A1" w:rsidRDefault="009326A1" w:rsidP="00FF55D8">
    <w:pPr>
      <w:pStyle w:val="Footer"/>
      <w:tabs>
        <w:tab w:val="clear" w:pos="8640"/>
        <w:tab w:val="right" w:pos="7920"/>
      </w:tabs>
      <w:ind w:left="720" w:right="720"/>
      <w:jc w:val="right"/>
      <w:rPr>
        <w:sz w:val="18"/>
      </w:rPr>
    </w:pPr>
  </w:p>
  <w:p w14:paraId="0058607A" w14:textId="77777777" w:rsidR="009326A1" w:rsidRPr="009326A1" w:rsidRDefault="009326A1" w:rsidP="009326A1">
    <w:pPr>
      <w:pStyle w:val="Footer"/>
      <w:tabs>
        <w:tab w:val="clear" w:pos="8640"/>
        <w:tab w:val="right" w:pos="7920"/>
      </w:tabs>
      <w:ind w:right="720"/>
      <w:rPr>
        <w:sz w:val="18"/>
      </w:rPr>
    </w:pPr>
  </w:p>
  <w:p w14:paraId="5979E1F0" w14:textId="77777777" w:rsidR="009326A1" w:rsidRPr="009326A1" w:rsidRDefault="009326A1" w:rsidP="001D2BB1">
    <w:pPr>
      <w:pStyle w:val="Footer"/>
      <w:ind w:left="720"/>
      <w:jc w:val="right"/>
      <w:rPr>
        <w:rStyle w:val="PageNumber"/>
        <w:sz w:val="18"/>
      </w:rPr>
    </w:pPr>
    <w:r w:rsidRPr="009326A1">
      <w:rPr>
        <w:sz w:val="18"/>
      </w:rPr>
      <w:t>PAGE</w:t>
    </w:r>
    <w:r w:rsidRPr="009326A1">
      <w:rPr>
        <w:sz w:val="14"/>
      </w:rPr>
      <w:t xml:space="preserve"> </w:t>
    </w:r>
    <w:r w:rsidRPr="009326A1">
      <w:rPr>
        <w:rStyle w:val="PageNumber"/>
        <w:sz w:val="18"/>
      </w:rPr>
      <w:fldChar w:fldCharType="begin"/>
    </w:r>
    <w:r w:rsidRPr="009326A1">
      <w:rPr>
        <w:rStyle w:val="PageNumber"/>
        <w:sz w:val="18"/>
      </w:rPr>
      <w:instrText xml:space="preserve"> PAGE </w:instrText>
    </w:r>
    <w:r w:rsidRPr="009326A1">
      <w:rPr>
        <w:rStyle w:val="PageNumber"/>
        <w:sz w:val="18"/>
      </w:rPr>
      <w:fldChar w:fldCharType="separate"/>
    </w:r>
    <w:r w:rsidR="00CF19E1">
      <w:rPr>
        <w:rStyle w:val="PageNumber"/>
        <w:noProof/>
        <w:sz w:val="18"/>
      </w:rPr>
      <w:t>1</w:t>
    </w:r>
    <w:r w:rsidRPr="009326A1">
      <w:rPr>
        <w:rStyle w:val="PageNumber"/>
        <w:sz w:val="18"/>
      </w:rPr>
      <w:fldChar w:fldCharType="end"/>
    </w:r>
  </w:p>
  <w:p w14:paraId="6B9DA667" w14:textId="77777777" w:rsidR="009326A1" w:rsidRPr="009326A1" w:rsidRDefault="009326A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95311" w14:textId="77777777" w:rsidR="00CF19E1" w:rsidRDefault="00CF19E1" w:rsidP="00745E59">
      <w:r>
        <w:separator/>
      </w:r>
    </w:p>
  </w:footnote>
  <w:footnote w:type="continuationSeparator" w:id="0">
    <w:p w14:paraId="57E29E1F" w14:textId="77777777" w:rsidR="00CF19E1" w:rsidRDefault="00CF19E1" w:rsidP="00745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D868" w14:textId="77777777" w:rsidR="009326A1" w:rsidRDefault="009326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037E62" wp14:editId="08143B83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4760595" cy="1200150"/>
          <wp:effectExtent l="0" t="0" r="0" b="0"/>
          <wp:wrapNone/>
          <wp:docPr id="4" name="Picture 4" descr="Macintosh HD:Users:aimeewoodall:Dropbox (Black Sheep):black sheep:Clients:White House:Resources:Logos:BMR_Logos and Resources:MR_Wordmark_Half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imeewoodall:Dropbox (Black Sheep):black sheep:Clients:White House:Resources:Logos:BMR_Logos and Resources:MR_Wordmark_Half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059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F8ABA" w14:textId="77777777" w:rsidR="009326A1" w:rsidRDefault="009326A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B04"/>
    <w:multiLevelType w:val="hybridMultilevel"/>
    <w:tmpl w:val="6B1E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E64"/>
    <w:multiLevelType w:val="hybridMultilevel"/>
    <w:tmpl w:val="4A2A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22D1"/>
    <w:multiLevelType w:val="hybridMultilevel"/>
    <w:tmpl w:val="A4D4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4319A"/>
    <w:multiLevelType w:val="hybridMultilevel"/>
    <w:tmpl w:val="5C10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E342D"/>
    <w:multiLevelType w:val="hybridMultilevel"/>
    <w:tmpl w:val="B606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339A5"/>
    <w:multiLevelType w:val="hybridMultilevel"/>
    <w:tmpl w:val="5136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B28DB"/>
    <w:multiLevelType w:val="hybridMultilevel"/>
    <w:tmpl w:val="4C04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87EF1"/>
    <w:multiLevelType w:val="hybridMultilevel"/>
    <w:tmpl w:val="549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B6AB7"/>
    <w:multiLevelType w:val="hybridMultilevel"/>
    <w:tmpl w:val="7B0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441BF"/>
    <w:multiLevelType w:val="hybridMultilevel"/>
    <w:tmpl w:val="FF90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9"/>
    <w:rsid w:val="00053B73"/>
    <w:rsid w:val="000C7157"/>
    <w:rsid w:val="00122DD4"/>
    <w:rsid w:val="001D2BB1"/>
    <w:rsid w:val="00267C79"/>
    <w:rsid w:val="00313336"/>
    <w:rsid w:val="004347A6"/>
    <w:rsid w:val="00481B9A"/>
    <w:rsid w:val="0050379F"/>
    <w:rsid w:val="005223E4"/>
    <w:rsid w:val="005B6360"/>
    <w:rsid w:val="005E05A7"/>
    <w:rsid w:val="006967FF"/>
    <w:rsid w:val="006A0670"/>
    <w:rsid w:val="00745E59"/>
    <w:rsid w:val="00842B8E"/>
    <w:rsid w:val="00850AC4"/>
    <w:rsid w:val="009326A1"/>
    <w:rsid w:val="00A66C9F"/>
    <w:rsid w:val="00A96FC5"/>
    <w:rsid w:val="00B00B8F"/>
    <w:rsid w:val="00B10996"/>
    <w:rsid w:val="00BB569D"/>
    <w:rsid w:val="00C05EA7"/>
    <w:rsid w:val="00CE2EC0"/>
    <w:rsid w:val="00CF19E1"/>
    <w:rsid w:val="00D32738"/>
    <w:rsid w:val="00D3503A"/>
    <w:rsid w:val="00E932C2"/>
    <w:rsid w:val="00F03B02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FF1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05A7"/>
    <w:rPr>
      <w:rFonts w:ascii="Arial" w:hAnsi="Arial"/>
      <w:color w:val="46474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59"/>
    <w:rPr>
      <w:rFonts w:ascii="Lucida Grande" w:hAnsi="Lucida Grande"/>
      <w:color w:val="46474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59"/>
    <w:rPr>
      <w:rFonts w:ascii="Arial" w:hAnsi="Arial"/>
      <w:color w:val="464749"/>
      <w:sz w:val="22"/>
    </w:rPr>
  </w:style>
  <w:style w:type="paragraph" w:styleId="Footer">
    <w:name w:val="footer"/>
    <w:basedOn w:val="Normal"/>
    <w:link w:val="FooterChar"/>
    <w:uiPriority w:val="99"/>
    <w:unhideWhenUsed/>
    <w:rsid w:val="00745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59"/>
    <w:rPr>
      <w:rFonts w:ascii="Arial" w:hAnsi="Arial"/>
      <w:color w:val="464749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F55D8"/>
  </w:style>
  <w:style w:type="paragraph" w:styleId="ListParagraph">
    <w:name w:val="List Paragraph"/>
    <w:basedOn w:val="Normal"/>
    <w:uiPriority w:val="34"/>
    <w:qFormat/>
    <w:rsid w:val="00BB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2324</Characters>
  <Application>Microsoft Macintosh Word</Application>
  <DocSecurity>0</DocSecurity>
  <Lines>19</Lines>
  <Paragraphs>5</Paragraphs>
  <ScaleCrop>false</ScaleCrop>
  <Company>The Black Sheep Agency 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Permenter</dc:creator>
  <cp:keywords/>
  <dc:description/>
  <cp:lastModifiedBy>Merone Hailemeskel</cp:lastModifiedBy>
  <cp:revision>2</cp:revision>
  <cp:lastPrinted>2015-12-07T17:28:00Z</cp:lastPrinted>
  <dcterms:created xsi:type="dcterms:W3CDTF">2019-03-06T16:42:00Z</dcterms:created>
  <dcterms:modified xsi:type="dcterms:W3CDTF">2019-03-06T16:42:00Z</dcterms:modified>
</cp:coreProperties>
</file>